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F693" w14:textId="693A6415" w:rsidR="00C61C62" w:rsidRDefault="00A94DD5">
      <w:r>
        <w:t>The Town of Englewood Board of Commission met in a regular called meeting on July 13, 2020 at 6:00 PM. This meeting was held at the Englewood Municipal Building located at 107 Carroll Road.</w:t>
      </w:r>
    </w:p>
    <w:p w14:paraId="001E7783" w14:textId="39FCECF4" w:rsidR="00A94DD5" w:rsidRDefault="00A94DD5" w:rsidP="00A94DD5">
      <w:pPr>
        <w:spacing w:after="0"/>
        <w:rPr>
          <w:b/>
          <w:bCs/>
          <w:u w:val="single"/>
        </w:rPr>
      </w:pPr>
      <w:r w:rsidRPr="00A94DD5">
        <w:rPr>
          <w:b/>
          <w:bCs/>
          <w:u w:val="single"/>
        </w:rPr>
        <w:t>Call to Order</w:t>
      </w:r>
    </w:p>
    <w:p w14:paraId="371B1852" w14:textId="426C46D5" w:rsidR="00A94DD5" w:rsidRDefault="00A94DD5" w:rsidP="00A94DD5">
      <w:pPr>
        <w:spacing w:after="0"/>
      </w:pPr>
      <w:r>
        <w:t>The meeting was called to by Mayor Jason Hitt.</w:t>
      </w:r>
    </w:p>
    <w:p w14:paraId="4EE62641" w14:textId="6E567363" w:rsidR="00A94DD5" w:rsidRDefault="00A94DD5" w:rsidP="00A94DD5">
      <w:pPr>
        <w:spacing w:after="0"/>
      </w:pPr>
    </w:p>
    <w:p w14:paraId="05958CC3" w14:textId="2BE02E49" w:rsidR="00A94DD5" w:rsidRDefault="00A94DD5" w:rsidP="00A94DD5">
      <w:pPr>
        <w:spacing w:after="0"/>
        <w:rPr>
          <w:b/>
          <w:bCs/>
          <w:u w:val="single"/>
        </w:rPr>
      </w:pPr>
      <w:r w:rsidRPr="00A94DD5">
        <w:rPr>
          <w:b/>
          <w:bCs/>
          <w:u w:val="single"/>
        </w:rPr>
        <w:t>Roll Call</w:t>
      </w:r>
    </w:p>
    <w:p w14:paraId="525C6802" w14:textId="0E15CC79" w:rsidR="00A94DD5" w:rsidRDefault="00A94DD5" w:rsidP="00A94DD5">
      <w:pPr>
        <w:spacing w:after="0"/>
      </w:pPr>
      <w:r>
        <w:t xml:space="preserve">The meeting was called to order by Ashley Cranfield with Mayor </w:t>
      </w:r>
      <w:proofErr w:type="spellStart"/>
      <w:r>
        <w:t>Hitt</w:t>
      </w:r>
      <w:proofErr w:type="spellEnd"/>
      <w:r>
        <w:t>, Vice Mayor Martin, Commissioner Perrine, Commissioner Arrowood and Commissioner Casteel all present.</w:t>
      </w:r>
    </w:p>
    <w:p w14:paraId="7551E810" w14:textId="6240B129" w:rsidR="00A94DD5" w:rsidRDefault="00A94DD5" w:rsidP="00A94DD5">
      <w:pPr>
        <w:spacing w:after="0"/>
      </w:pPr>
    </w:p>
    <w:p w14:paraId="66D95BC4" w14:textId="713A8BF8" w:rsidR="00A94DD5" w:rsidRDefault="00A94DD5" w:rsidP="00A94DD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Invocation/ Pledge of Allegiance</w:t>
      </w:r>
    </w:p>
    <w:p w14:paraId="6E18AB51" w14:textId="070DACF0" w:rsidR="00A94DD5" w:rsidRDefault="002B05E9" w:rsidP="00A94DD5">
      <w:pPr>
        <w:spacing w:after="0"/>
      </w:pPr>
      <w:r>
        <w:t xml:space="preserve">Mayor Jason </w:t>
      </w:r>
      <w:proofErr w:type="spellStart"/>
      <w:r>
        <w:t>Hitt</w:t>
      </w:r>
      <w:proofErr w:type="spellEnd"/>
      <w:r>
        <w:t xml:space="preserve"> gave Invocation followed by the Pledge of Allegiance.</w:t>
      </w:r>
    </w:p>
    <w:p w14:paraId="32B02C22" w14:textId="2B99EFFE" w:rsidR="002B05E9" w:rsidRDefault="002B05E9" w:rsidP="00A94DD5">
      <w:pPr>
        <w:spacing w:after="0"/>
      </w:pPr>
    </w:p>
    <w:p w14:paraId="4B989C5E" w14:textId="15B3EE67" w:rsidR="002B05E9" w:rsidRPr="002B05E9" w:rsidRDefault="002B05E9" w:rsidP="00A94DD5">
      <w:pPr>
        <w:spacing w:after="0"/>
        <w:rPr>
          <w:b/>
          <w:bCs/>
          <w:u w:val="single"/>
        </w:rPr>
      </w:pPr>
      <w:r w:rsidRPr="002B05E9">
        <w:rPr>
          <w:b/>
          <w:bCs/>
          <w:u w:val="single"/>
        </w:rPr>
        <w:t>Communications from the Mayor</w:t>
      </w:r>
    </w:p>
    <w:p w14:paraId="3206C0DC" w14:textId="7D067D7C" w:rsidR="00A94DD5" w:rsidRDefault="002B05E9" w:rsidP="00A94DD5">
      <w:pPr>
        <w:spacing w:after="0"/>
      </w:pPr>
      <w:r>
        <w:t>None</w:t>
      </w:r>
    </w:p>
    <w:p w14:paraId="7D090451" w14:textId="5DF78472" w:rsidR="002B05E9" w:rsidRDefault="002B05E9" w:rsidP="00A94DD5">
      <w:pPr>
        <w:spacing w:after="0"/>
      </w:pPr>
    </w:p>
    <w:p w14:paraId="7BA0EE57" w14:textId="22340769" w:rsidR="002B05E9" w:rsidRDefault="002B05E9" w:rsidP="00A94DD5">
      <w:pPr>
        <w:spacing w:after="0"/>
      </w:pPr>
      <w:r w:rsidRPr="002B05E9">
        <w:rPr>
          <w:b/>
          <w:bCs/>
          <w:u w:val="single"/>
        </w:rPr>
        <w:t xml:space="preserve">Commissioner Reports </w:t>
      </w:r>
    </w:p>
    <w:p w14:paraId="410D00B1" w14:textId="5A2AE82C" w:rsidR="002B05E9" w:rsidRDefault="002B05E9" w:rsidP="00A94DD5">
      <w:pPr>
        <w:spacing w:after="0"/>
      </w:pPr>
      <w:r>
        <w:t xml:space="preserve">None </w:t>
      </w:r>
    </w:p>
    <w:p w14:paraId="3B19D46C" w14:textId="68F71769" w:rsidR="002B05E9" w:rsidRDefault="002B05E9" w:rsidP="00A94DD5">
      <w:pPr>
        <w:spacing w:after="0"/>
      </w:pPr>
    </w:p>
    <w:p w14:paraId="6A4A11BA" w14:textId="0A7021C0" w:rsidR="002B05E9" w:rsidRPr="002B05E9" w:rsidRDefault="002B05E9" w:rsidP="00A94DD5">
      <w:pPr>
        <w:spacing w:after="0"/>
        <w:rPr>
          <w:b/>
          <w:bCs/>
          <w:u w:val="single"/>
        </w:rPr>
      </w:pPr>
      <w:r w:rsidRPr="002B05E9">
        <w:rPr>
          <w:b/>
          <w:bCs/>
          <w:u w:val="single"/>
        </w:rPr>
        <w:t xml:space="preserve">Approval of all June Minutes </w:t>
      </w:r>
    </w:p>
    <w:p w14:paraId="4AF5D69B" w14:textId="2D2EAC55" w:rsidR="00A94DD5" w:rsidRDefault="002B05E9" w:rsidP="00A94DD5">
      <w:pPr>
        <w:spacing w:after="0"/>
      </w:pPr>
      <w:r>
        <w:t>A motion was made by Vice Mayor Martin, seconded by Commissioner Arrowood; all ayes.</w:t>
      </w:r>
    </w:p>
    <w:p w14:paraId="72960D65" w14:textId="018CD7B4" w:rsidR="002B05E9" w:rsidRDefault="002B05E9" w:rsidP="00A94DD5">
      <w:pPr>
        <w:spacing w:after="0"/>
      </w:pPr>
    </w:p>
    <w:p w14:paraId="133BB92F" w14:textId="2DAA5525" w:rsidR="002B05E9" w:rsidRDefault="002B05E9" w:rsidP="00A94DD5">
      <w:pPr>
        <w:spacing w:after="0"/>
        <w:rPr>
          <w:b/>
          <w:bCs/>
          <w:u w:val="single"/>
        </w:rPr>
      </w:pPr>
      <w:r w:rsidRPr="002B05E9">
        <w:rPr>
          <w:b/>
          <w:bCs/>
          <w:u w:val="single"/>
        </w:rPr>
        <w:t xml:space="preserve">Put a freeze on all spending and hiring with the exception of payroll and operating supplies unless the Mayor or Vice Mayor approves the purchase.  </w:t>
      </w:r>
    </w:p>
    <w:p w14:paraId="7A9143CE" w14:textId="40D7E5D8" w:rsidR="002B05E9" w:rsidRDefault="007064BF" w:rsidP="00A94DD5">
      <w:pPr>
        <w:spacing w:after="0"/>
      </w:pPr>
      <w:r>
        <w:t xml:space="preserve">Not discussed per Mayor Jason </w:t>
      </w:r>
      <w:proofErr w:type="spellStart"/>
      <w:r>
        <w:t>Hitt</w:t>
      </w:r>
      <w:proofErr w:type="spellEnd"/>
    </w:p>
    <w:p w14:paraId="35996DE1" w14:textId="5A19257B" w:rsidR="007064BF" w:rsidRDefault="007064BF" w:rsidP="00A94DD5">
      <w:pPr>
        <w:spacing w:after="0"/>
      </w:pPr>
    </w:p>
    <w:p w14:paraId="11BFCA3C" w14:textId="0F70D108" w:rsidR="007064BF" w:rsidRDefault="007064BF" w:rsidP="00A94DD5">
      <w:pPr>
        <w:spacing w:after="0"/>
        <w:rPr>
          <w:b/>
          <w:bCs/>
          <w:u w:val="single"/>
        </w:rPr>
      </w:pPr>
      <w:r w:rsidRPr="007064BF">
        <w:rPr>
          <w:b/>
          <w:bCs/>
          <w:u w:val="single"/>
        </w:rPr>
        <w:t>Final Reading of Ordinance No. 06-08-20-112</w:t>
      </w:r>
    </w:p>
    <w:p w14:paraId="760FCCA3" w14:textId="4856AB0C" w:rsidR="007064BF" w:rsidRDefault="007064BF" w:rsidP="00A94DD5">
      <w:pPr>
        <w:spacing w:after="0"/>
      </w:pPr>
      <w:r>
        <w:t>A motion was made by Commissioner Arrowood to approve seconded by Vice Mayor Martin; all ayes.</w:t>
      </w:r>
    </w:p>
    <w:p w14:paraId="034B3CB2" w14:textId="78641A14" w:rsidR="007064BF" w:rsidRDefault="007064BF" w:rsidP="00A94DD5">
      <w:pPr>
        <w:spacing w:after="0"/>
      </w:pPr>
    </w:p>
    <w:p w14:paraId="334971EC" w14:textId="5E5B331E" w:rsidR="007064BF" w:rsidRDefault="007064BF" w:rsidP="00A94DD5">
      <w:pPr>
        <w:spacing w:after="0"/>
        <w:rPr>
          <w:b/>
          <w:bCs/>
          <w:u w:val="single"/>
        </w:rPr>
      </w:pPr>
      <w:r w:rsidRPr="007064BF">
        <w:rPr>
          <w:b/>
          <w:bCs/>
          <w:u w:val="single"/>
        </w:rPr>
        <w:t>Final Reading of Ordinance No. 06-08-20-123</w:t>
      </w:r>
    </w:p>
    <w:p w14:paraId="6BC4F218" w14:textId="4B32474C" w:rsidR="007064BF" w:rsidRDefault="007064BF" w:rsidP="00A94DD5">
      <w:pPr>
        <w:spacing w:after="0"/>
      </w:pPr>
      <w:r>
        <w:t xml:space="preserve">A motion was made by Mayor </w:t>
      </w:r>
      <w:proofErr w:type="spellStart"/>
      <w:r>
        <w:t>Hitt</w:t>
      </w:r>
      <w:proofErr w:type="spellEnd"/>
      <w:r>
        <w:t xml:space="preserve"> to approve, seconded by Vice Mayor Martin; all ayes.</w:t>
      </w:r>
    </w:p>
    <w:p w14:paraId="0437596B" w14:textId="5A6E0EF3" w:rsidR="007064BF" w:rsidRDefault="007064BF" w:rsidP="00A94DD5">
      <w:pPr>
        <w:spacing w:after="0"/>
      </w:pPr>
    </w:p>
    <w:p w14:paraId="4B405924" w14:textId="11087A34" w:rsidR="007064BF" w:rsidRPr="007064BF" w:rsidRDefault="007064BF" w:rsidP="00A94DD5">
      <w:pPr>
        <w:spacing w:after="0"/>
        <w:rPr>
          <w:b/>
          <w:bCs/>
          <w:u w:val="single"/>
        </w:rPr>
      </w:pPr>
      <w:r w:rsidRPr="007064BF">
        <w:rPr>
          <w:b/>
          <w:bCs/>
          <w:u w:val="single"/>
        </w:rPr>
        <w:t xml:space="preserve">Make Ford F350, International garbage truck and Chevrolet Tahoe Surplus  </w:t>
      </w:r>
    </w:p>
    <w:p w14:paraId="137389B3" w14:textId="4CF6680F" w:rsidR="00A94DD5" w:rsidRDefault="007064BF" w:rsidP="00A94DD5">
      <w:pPr>
        <w:spacing w:after="0"/>
      </w:pPr>
      <w:r>
        <w:t xml:space="preserve">A motion was made by Mayor </w:t>
      </w:r>
      <w:proofErr w:type="spellStart"/>
      <w:r>
        <w:t>Hitt</w:t>
      </w:r>
      <w:proofErr w:type="spellEnd"/>
      <w:r>
        <w:t xml:space="preserve"> to approve</w:t>
      </w:r>
      <w:r w:rsidR="0085692A">
        <w:t>,</w:t>
      </w:r>
      <w:r>
        <w:t xml:space="preserve"> seconded </w:t>
      </w:r>
      <w:r w:rsidR="0085692A">
        <w:t>by Commissioner Arrowood; all ayes.</w:t>
      </w:r>
    </w:p>
    <w:p w14:paraId="2402F0E0" w14:textId="1FDF8AA8" w:rsidR="0085692A" w:rsidRDefault="0085692A" w:rsidP="00A94DD5">
      <w:pPr>
        <w:spacing w:after="0"/>
      </w:pPr>
    </w:p>
    <w:p w14:paraId="5DD71B3B" w14:textId="6BFE07CB" w:rsidR="0085692A" w:rsidRDefault="0085692A" w:rsidP="00A94DD5">
      <w:pPr>
        <w:spacing w:after="0"/>
        <w:rPr>
          <w:b/>
          <w:bCs/>
          <w:u w:val="single"/>
        </w:rPr>
      </w:pPr>
      <w:r w:rsidRPr="0085692A">
        <w:rPr>
          <w:b/>
          <w:bCs/>
          <w:u w:val="single"/>
        </w:rPr>
        <w:t>Police Department Report</w:t>
      </w:r>
    </w:p>
    <w:p w14:paraId="0B7DEBA3" w14:textId="710CEF94" w:rsidR="0085692A" w:rsidRPr="0085692A" w:rsidRDefault="0085692A" w:rsidP="00A94DD5">
      <w:pPr>
        <w:spacing w:after="0"/>
      </w:pPr>
      <w:r>
        <w:t xml:space="preserve">Police Chief Zachary Ellis gave the Police Report. </w:t>
      </w:r>
    </w:p>
    <w:p w14:paraId="2218A381" w14:textId="184FEC24" w:rsidR="00A94DD5" w:rsidRDefault="00A94DD5">
      <w:pPr>
        <w:rPr>
          <w:b/>
          <w:bCs/>
          <w:u w:val="single"/>
        </w:rPr>
      </w:pPr>
    </w:p>
    <w:p w14:paraId="4D22DFCB" w14:textId="77DDDC1C" w:rsidR="0085692A" w:rsidRDefault="0085692A">
      <w:r>
        <w:rPr>
          <w:b/>
          <w:bCs/>
          <w:u w:val="single"/>
        </w:rPr>
        <w:t xml:space="preserve">Fire Department Report </w:t>
      </w:r>
    </w:p>
    <w:p w14:paraId="15520A72" w14:textId="2EC44320" w:rsidR="0085692A" w:rsidRDefault="0085692A">
      <w:r>
        <w:t>N/A</w:t>
      </w:r>
    </w:p>
    <w:p w14:paraId="3A4FE649" w14:textId="6117B35C" w:rsidR="0085692A" w:rsidRDefault="0085692A" w:rsidP="0085692A">
      <w:pPr>
        <w:spacing w:after="0"/>
        <w:rPr>
          <w:b/>
          <w:bCs/>
          <w:u w:val="single"/>
        </w:rPr>
      </w:pPr>
      <w:r w:rsidRPr="0085692A">
        <w:rPr>
          <w:b/>
          <w:bCs/>
          <w:u w:val="single"/>
        </w:rPr>
        <w:t>Library Report</w:t>
      </w:r>
    </w:p>
    <w:p w14:paraId="6548B7F9" w14:textId="7C0238EB" w:rsidR="0085692A" w:rsidRDefault="0085692A" w:rsidP="0085692A">
      <w:pPr>
        <w:spacing w:after="0"/>
      </w:pPr>
      <w:r>
        <w:t>N/A</w:t>
      </w:r>
    </w:p>
    <w:p w14:paraId="7C4E9CE8" w14:textId="1762EF67" w:rsidR="0085692A" w:rsidRDefault="0085692A" w:rsidP="0085692A">
      <w:pPr>
        <w:spacing w:after="0"/>
      </w:pPr>
    </w:p>
    <w:p w14:paraId="4987045B" w14:textId="49E44220" w:rsidR="0085692A" w:rsidRDefault="0085692A" w:rsidP="0085692A">
      <w:pPr>
        <w:spacing w:after="0"/>
        <w:rPr>
          <w:b/>
          <w:bCs/>
          <w:u w:val="single"/>
        </w:rPr>
      </w:pPr>
      <w:r w:rsidRPr="0085692A">
        <w:rPr>
          <w:b/>
          <w:bCs/>
          <w:u w:val="single"/>
        </w:rPr>
        <w:lastRenderedPageBreak/>
        <w:t>Any other business to legally come before the board</w:t>
      </w:r>
    </w:p>
    <w:p w14:paraId="54C99486" w14:textId="3A4FAA57" w:rsidR="0085692A" w:rsidRDefault="0085692A" w:rsidP="0085692A">
      <w:pPr>
        <w:spacing w:after="0"/>
      </w:pPr>
      <w:r>
        <w:t>Brittany Freeman addressed the board with some questions and concerns she had regarding the 20-21 budget.</w:t>
      </w:r>
    </w:p>
    <w:p w14:paraId="1D46AE97" w14:textId="3BA4884F" w:rsidR="0085692A" w:rsidRDefault="0085692A" w:rsidP="0085692A">
      <w:pPr>
        <w:spacing w:after="0"/>
      </w:pPr>
    </w:p>
    <w:p w14:paraId="320E140B" w14:textId="63BB11D1" w:rsidR="0085692A" w:rsidRPr="0085692A" w:rsidRDefault="0085692A" w:rsidP="0085692A">
      <w:pPr>
        <w:spacing w:after="0"/>
        <w:rPr>
          <w:b/>
          <w:bCs/>
          <w:u w:val="single"/>
        </w:rPr>
      </w:pPr>
      <w:r w:rsidRPr="0085692A">
        <w:rPr>
          <w:b/>
          <w:bCs/>
          <w:u w:val="single"/>
        </w:rPr>
        <w:t xml:space="preserve">Adjournment </w:t>
      </w:r>
    </w:p>
    <w:p w14:paraId="1EFA19BD" w14:textId="2B206958" w:rsidR="0085692A" w:rsidRDefault="0085692A" w:rsidP="0085692A">
      <w:pPr>
        <w:spacing w:after="0"/>
      </w:pPr>
      <w:r>
        <w:t xml:space="preserve">Vice Mayor Shawn Martin made a motion to adjourn, seconded by Mayor Jason </w:t>
      </w:r>
      <w:proofErr w:type="spellStart"/>
      <w:r>
        <w:t>Hitt</w:t>
      </w:r>
      <w:proofErr w:type="spellEnd"/>
      <w:r>
        <w:t xml:space="preserve">; all ayes. </w:t>
      </w:r>
    </w:p>
    <w:p w14:paraId="157612CA" w14:textId="6DBB7D3D" w:rsidR="0085692A" w:rsidRDefault="0085692A" w:rsidP="0085692A">
      <w:pPr>
        <w:spacing w:after="0"/>
      </w:pPr>
    </w:p>
    <w:p w14:paraId="4CC06D4B" w14:textId="0D2DB1E3" w:rsidR="0085692A" w:rsidRDefault="0085692A" w:rsidP="0085692A">
      <w:pPr>
        <w:spacing w:after="0"/>
      </w:pPr>
    </w:p>
    <w:p w14:paraId="2D0E0A90" w14:textId="0EB7F987" w:rsidR="0085692A" w:rsidRDefault="0085692A" w:rsidP="0085692A">
      <w:pPr>
        <w:spacing w:after="0"/>
      </w:pPr>
    </w:p>
    <w:p w14:paraId="42EC60E5" w14:textId="48264BA8" w:rsidR="0085692A" w:rsidRDefault="0085692A" w:rsidP="0085692A">
      <w:pPr>
        <w:spacing w:after="0"/>
      </w:pPr>
      <w:r>
        <w:t>_______________________________________        ______________________________________</w:t>
      </w:r>
    </w:p>
    <w:p w14:paraId="0031486C" w14:textId="62978252" w:rsidR="0085692A" w:rsidRPr="0085692A" w:rsidRDefault="0085692A" w:rsidP="0085692A">
      <w:pPr>
        <w:spacing w:after="0"/>
      </w:pPr>
      <w:r>
        <w:t xml:space="preserve">                                 Mayor                                                                           City Recorder</w:t>
      </w:r>
    </w:p>
    <w:p w14:paraId="0B551677" w14:textId="77777777" w:rsidR="0085692A" w:rsidRPr="0085692A" w:rsidRDefault="0085692A">
      <w:pPr>
        <w:rPr>
          <w:b/>
          <w:bCs/>
          <w:u w:val="single"/>
        </w:rPr>
      </w:pPr>
    </w:p>
    <w:sectPr w:rsidR="0085692A" w:rsidRPr="0085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D5"/>
    <w:rsid w:val="002B05E9"/>
    <w:rsid w:val="007064BF"/>
    <w:rsid w:val="0085692A"/>
    <w:rsid w:val="00A94DD5"/>
    <w:rsid w:val="00C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1C55"/>
  <w15:chartTrackingRefBased/>
  <w15:docId w15:val="{F9083DB7-D242-4559-BEB3-0A5D8218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Town of Englewood</cp:lastModifiedBy>
  <cp:revision>1</cp:revision>
  <dcterms:created xsi:type="dcterms:W3CDTF">2020-07-14T18:08:00Z</dcterms:created>
  <dcterms:modified xsi:type="dcterms:W3CDTF">2020-07-14T18:45:00Z</dcterms:modified>
</cp:coreProperties>
</file>